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8" w:rsidRDefault="00D55982" w:rsidP="00EC4D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GRADUATE DIPLOMA in </w:t>
      </w:r>
      <w:r w:rsidR="00AD4998">
        <w:rPr>
          <w:rFonts w:ascii="Arial" w:hAnsi="Arial" w:cs="Arial"/>
          <w:b/>
          <w:sz w:val="22"/>
          <w:szCs w:val="22"/>
        </w:rPr>
        <w:t>VETERINARY NURSING</w:t>
      </w:r>
    </w:p>
    <w:p w:rsidR="00F92B87" w:rsidRDefault="001069B9" w:rsidP="00EC4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CURRICULUM </w:t>
      </w:r>
      <w:r w:rsidR="00EC4D2A">
        <w:rPr>
          <w:rFonts w:ascii="Arial" w:hAnsi="Arial" w:cs="Arial"/>
          <w:b/>
          <w:sz w:val="22"/>
          <w:szCs w:val="22"/>
        </w:rPr>
        <w:t xml:space="preserve">MANAGERS </w:t>
      </w:r>
      <w:r>
        <w:rPr>
          <w:rFonts w:ascii="Arial" w:hAnsi="Arial" w:cs="Arial"/>
          <w:b/>
          <w:sz w:val="22"/>
          <w:szCs w:val="22"/>
        </w:rPr>
        <w:t>LIST</w:t>
      </w:r>
    </w:p>
    <w:p w:rsidR="001069B9" w:rsidRDefault="001069B9" w:rsidP="001069B9">
      <w:pPr>
        <w:jc w:val="both"/>
        <w:rPr>
          <w:rFonts w:ascii="Arial" w:hAnsi="Arial" w:cs="Arial"/>
          <w:b/>
          <w:sz w:val="22"/>
          <w:szCs w:val="22"/>
        </w:rPr>
      </w:pPr>
    </w:p>
    <w:p w:rsidR="00EC4D2A" w:rsidRDefault="00EC4D2A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AD4998" w:rsidP="004C7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4C7171">
              <w:rPr>
                <w:rFonts w:ascii="Arial" w:hAnsi="Arial" w:cs="Arial"/>
                <w:sz w:val="20"/>
                <w:szCs w:val="20"/>
              </w:rPr>
              <w:t>Perdi Welsh</w:t>
            </w:r>
          </w:p>
        </w:tc>
      </w:tr>
      <w:tr w:rsidR="004C7171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C7171" w:rsidRDefault="004C7171" w:rsidP="00FB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71" w:rsidRDefault="004C7171" w:rsidP="004C7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Hayley Carne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CC2064" w:rsidRDefault="00CC2064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3559"/>
        <w:gridCol w:w="2126"/>
        <w:gridCol w:w="3315"/>
      </w:tblGrid>
      <w:tr w:rsidR="00FA2C8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2C83" w:rsidRPr="00EC4D2A" w:rsidRDefault="00FA2C83" w:rsidP="00D76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</w:tr>
      <w:tr w:rsidR="00FA2C8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4C7171" w:rsidP="006C2C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Contemporary Study Skills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1803C5" w:rsidP="00C8105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Veronica Brewster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AC2649" w:rsidRDefault="00FA2C83" w:rsidP="001E7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A2C83" w:rsidTr="00511D6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4C7171" w:rsidP="003F03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Based Veterinary Nursing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4C7171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Perdi Welsh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477792" w:rsidRDefault="004C7171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Problem Solving in Veterinary Physiology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477792" w:rsidRDefault="00BD2C83" w:rsidP="006427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9F61AF" w:rsidRDefault="009F61AF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Studies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07158D" w:rsidRDefault="001803C5" w:rsidP="00EF2075">
            <w:pPr>
              <w:rPr>
                <w:rFonts w:ascii="Arial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Maddy Campbell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Perdi Welsh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8A130C" w:rsidP="008A13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 incl. Fluid Therapy (Elective Grad Dip &amp; BSc VN students)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Karen Humm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C81052" w:rsidRDefault="003B31D8" w:rsidP="001803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1052">
              <w:rPr>
                <w:rFonts w:ascii="Arial" w:hAnsi="Arial" w:cs="Arial"/>
                <w:sz w:val="20"/>
                <w:szCs w:val="20"/>
                <w:lang w:eastAsia="en-GB"/>
              </w:rPr>
              <w:t>Lynn O’Bryne</w:t>
            </w:r>
            <w:r w:rsidR="0007158D" w:rsidRPr="00C8105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4C717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Medi</w:t>
            </w:r>
            <w:r w:rsidR="008A130C">
              <w:rPr>
                <w:rFonts w:ascii="Arial" w:hAnsi="Arial" w:cs="Arial"/>
                <w:sz w:val="20"/>
                <w:szCs w:val="20"/>
                <w:lang w:eastAsia="en-GB"/>
              </w:rPr>
              <w:t>cal Nursing (Elective Grad Dip &amp; BSc VN students)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BD2C83" w:rsidP="0064279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BD2C83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4C717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Surgical Nursing (Elective</w:t>
            </w:r>
            <w:r w:rsidR="004C71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Grad Dip &amp; BSc VN students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1803C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David Sajik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1803C5" w:rsidP="00511D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Christina Maden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Diagnostic Imaging (Elective)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C81052" w:rsidRDefault="00C81052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1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Randi Drees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BB567F" w:rsidP="001803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Lindsey Berriman &amp; Ash Moor</w:t>
            </w:r>
            <w:r w:rsidR="003B31D8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C8105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7FC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3" w:rsidRDefault="00367FC3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Anaesthesia</w:t>
            </w:r>
            <w:r w:rsidR="007A69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(Elective)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C3" w:rsidDel="00367FC3" w:rsidRDefault="00367FC3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Jaime Vascillas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3" w:rsidDel="00367FC3" w:rsidRDefault="00367FC3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Co-ordinator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1803C5" w:rsidP="00367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 Barker</w:t>
            </w:r>
          </w:p>
        </w:tc>
      </w:tr>
    </w:tbl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376375" w:rsidRDefault="00EC4D2A" w:rsidP="001069B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B528D">
        <w:rPr>
          <w:rFonts w:ascii="Arial" w:hAnsi="Arial" w:cs="Arial"/>
          <w:b/>
          <w:i/>
          <w:sz w:val="20"/>
          <w:szCs w:val="20"/>
        </w:rPr>
        <w:t xml:space="preserve">Updated </w:t>
      </w:r>
      <w:r w:rsidR="001803C5">
        <w:rPr>
          <w:rFonts w:ascii="Arial" w:hAnsi="Arial" w:cs="Arial"/>
          <w:b/>
          <w:i/>
          <w:sz w:val="20"/>
          <w:szCs w:val="20"/>
        </w:rPr>
        <w:t>October 2018</w:t>
      </w:r>
    </w:p>
    <w:p w:rsidR="00BD2C83" w:rsidRPr="00FB528D" w:rsidRDefault="00BD2C83" w:rsidP="001069B9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BD2C83" w:rsidRPr="00FB528D" w:rsidSect="002D7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B2" w:rsidRDefault="000F18B2">
      <w:r>
        <w:separator/>
      </w:r>
    </w:p>
  </w:endnote>
  <w:endnote w:type="continuationSeparator" w:id="0">
    <w:p w:rsidR="000F18B2" w:rsidRDefault="000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B2" w:rsidRDefault="000F18B2">
      <w:r>
        <w:separator/>
      </w:r>
    </w:p>
  </w:footnote>
  <w:footnote w:type="continuationSeparator" w:id="0">
    <w:p w:rsidR="000F18B2" w:rsidRDefault="000F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9"/>
    <w:rsid w:val="0007158D"/>
    <w:rsid w:val="000B7E85"/>
    <w:rsid w:val="000C657C"/>
    <w:rsid w:val="000D0220"/>
    <w:rsid w:val="000F18B2"/>
    <w:rsid w:val="000F4188"/>
    <w:rsid w:val="001069B9"/>
    <w:rsid w:val="00115239"/>
    <w:rsid w:val="001167A3"/>
    <w:rsid w:val="0012349F"/>
    <w:rsid w:val="0012663C"/>
    <w:rsid w:val="00146CAE"/>
    <w:rsid w:val="00150E80"/>
    <w:rsid w:val="00155A77"/>
    <w:rsid w:val="001803C5"/>
    <w:rsid w:val="00196F04"/>
    <w:rsid w:val="001A36CF"/>
    <w:rsid w:val="001A4E6C"/>
    <w:rsid w:val="001B0D63"/>
    <w:rsid w:val="001C1529"/>
    <w:rsid w:val="001D6CA2"/>
    <w:rsid w:val="001E7BFE"/>
    <w:rsid w:val="00205B1A"/>
    <w:rsid w:val="002829AA"/>
    <w:rsid w:val="002849DF"/>
    <w:rsid w:val="00297612"/>
    <w:rsid w:val="002B1D1E"/>
    <w:rsid w:val="002D7622"/>
    <w:rsid w:val="002E3E78"/>
    <w:rsid w:val="00313723"/>
    <w:rsid w:val="00367FC3"/>
    <w:rsid w:val="00376375"/>
    <w:rsid w:val="00382DCC"/>
    <w:rsid w:val="003B31D8"/>
    <w:rsid w:val="003D5B32"/>
    <w:rsid w:val="003F03F8"/>
    <w:rsid w:val="00406507"/>
    <w:rsid w:val="00407D14"/>
    <w:rsid w:val="00436A03"/>
    <w:rsid w:val="00477792"/>
    <w:rsid w:val="004B7292"/>
    <w:rsid w:val="004C6EF6"/>
    <w:rsid w:val="004C7171"/>
    <w:rsid w:val="00511D67"/>
    <w:rsid w:val="0055084D"/>
    <w:rsid w:val="005839B8"/>
    <w:rsid w:val="00642794"/>
    <w:rsid w:val="0064333B"/>
    <w:rsid w:val="00693673"/>
    <w:rsid w:val="006C2C37"/>
    <w:rsid w:val="006F6D8E"/>
    <w:rsid w:val="00707038"/>
    <w:rsid w:val="00715BD1"/>
    <w:rsid w:val="00757A24"/>
    <w:rsid w:val="00775594"/>
    <w:rsid w:val="007A0C35"/>
    <w:rsid w:val="007A6953"/>
    <w:rsid w:val="007B5E9A"/>
    <w:rsid w:val="007C2863"/>
    <w:rsid w:val="007C590E"/>
    <w:rsid w:val="007D75DD"/>
    <w:rsid w:val="007E2295"/>
    <w:rsid w:val="00822828"/>
    <w:rsid w:val="008A130C"/>
    <w:rsid w:val="00956778"/>
    <w:rsid w:val="00997AF1"/>
    <w:rsid w:val="009B188B"/>
    <w:rsid w:val="009F61AF"/>
    <w:rsid w:val="00A052DD"/>
    <w:rsid w:val="00A2574F"/>
    <w:rsid w:val="00A70C13"/>
    <w:rsid w:val="00AB15DB"/>
    <w:rsid w:val="00AC2649"/>
    <w:rsid w:val="00AD4998"/>
    <w:rsid w:val="00AF3D39"/>
    <w:rsid w:val="00B0118D"/>
    <w:rsid w:val="00B029AB"/>
    <w:rsid w:val="00B163F8"/>
    <w:rsid w:val="00B8004A"/>
    <w:rsid w:val="00B93F27"/>
    <w:rsid w:val="00BA56AC"/>
    <w:rsid w:val="00BB567F"/>
    <w:rsid w:val="00BD2C83"/>
    <w:rsid w:val="00C01BB0"/>
    <w:rsid w:val="00C232FF"/>
    <w:rsid w:val="00C33602"/>
    <w:rsid w:val="00C81052"/>
    <w:rsid w:val="00CC2064"/>
    <w:rsid w:val="00CE2D8F"/>
    <w:rsid w:val="00CF29C9"/>
    <w:rsid w:val="00D24BF9"/>
    <w:rsid w:val="00D43C5E"/>
    <w:rsid w:val="00D54F35"/>
    <w:rsid w:val="00D55982"/>
    <w:rsid w:val="00D75625"/>
    <w:rsid w:val="00D76B52"/>
    <w:rsid w:val="00DC27D7"/>
    <w:rsid w:val="00E1149E"/>
    <w:rsid w:val="00E34542"/>
    <w:rsid w:val="00E963F4"/>
    <w:rsid w:val="00EB0512"/>
    <w:rsid w:val="00EC4D2A"/>
    <w:rsid w:val="00EF2075"/>
    <w:rsid w:val="00F92B87"/>
    <w:rsid w:val="00FA0EF4"/>
    <w:rsid w:val="00FA2C83"/>
    <w:rsid w:val="00FB528D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044C6-B083-4FEB-8539-03EB67E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D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A2C83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196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F04"/>
    <w:rPr>
      <w:sz w:val="20"/>
      <w:szCs w:val="20"/>
    </w:rPr>
  </w:style>
  <w:style w:type="character" w:customStyle="1" w:styleId="CommentTextChar">
    <w:name w:val="Comment Text Char"/>
    <w:link w:val="CommentText"/>
    <w:rsid w:val="00196F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6F04"/>
    <w:rPr>
      <w:b/>
      <w:bCs/>
    </w:rPr>
  </w:style>
  <w:style w:type="character" w:customStyle="1" w:styleId="CommentSubjectChar">
    <w:name w:val="Comment Subject Char"/>
    <w:link w:val="CommentSubject"/>
    <w:rsid w:val="00196F0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96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6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PATHOLOGY CURRICULUM OFFICE HOLDERS LIST</vt:lpstr>
    </vt:vector>
  </TitlesOfParts>
  <Company>Royal Veterinary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PATHOLOGY CURRICULUM OFFICE HOLDERS LIST</dc:title>
  <dc:subject/>
  <dc:creator>rgill</dc:creator>
  <cp:keywords/>
  <cp:lastModifiedBy>Ward, Sandra</cp:lastModifiedBy>
  <cp:revision>2</cp:revision>
  <cp:lastPrinted>2016-02-04T14:52:00Z</cp:lastPrinted>
  <dcterms:created xsi:type="dcterms:W3CDTF">2018-11-29T14:49:00Z</dcterms:created>
  <dcterms:modified xsi:type="dcterms:W3CDTF">2018-11-29T14:49:00Z</dcterms:modified>
</cp:coreProperties>
</file>