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F8" w:rsidRDefault="00D55982" w:rsidP="00EC4D2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GRADUATE DIPLOMA in </w:t>
      </w:r>
      <w:r w:rsidR="00AD4998">
        <w:rPr>
          <w:rFonts w:ascii="Arial" w:hAnsi="Arial" w:cs="Arial"/>
          <w:b/>
          <w:sz w:val="22"/>
          <w:szCs w:val="22"/>
        </w:rPr>
        <w:t>VETERINARY NURSING</w:t>
      </w:r>
    </w:p>
    <w:p w:rsidR="00F92B87" w:rsidRDefault="001069B9" w:rsidP="00EC4D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CURRICULUM </w:t>
      </w:r>
      <w:r w:rsidR="00EC4D2A">
        <w:rPr>
          <w:rFonts w:ascii="Arial" w:hAnsi="Arial" w:cs="Arial"/>
          <w:b/>
          <w:sz w:val="22"/>
          <w:szCs w:val="22"/>
        </w:rPr>
        <w:t xml:space="preserve">MANAGERS </w:t>
      </w:r>
      <w:r>
        <w:rPr>
          <w:rFonts w:ascii="Arial" w:hAnsi="Arial" w:cs="Arial"/>
          <w:b/>
          <w:sz w:val="22"/>
          <w:szCs w:val="22"/>
        </w:rPr>
        <w:t>LIST</w:t>
      </w:r>
    </w:p>
    <w:p w:rsidR="001069B9" w:rsidRDefault="001069B9" w:rsidP="001069B9">
      <w:pPr>
        <w:jc w:val="both"/>
        <w:rPr>
          <w:rFonts w:ascii="Arial" w:hAnsi="Arial" w:cs="Arial"/>
          <w:b/>
          <w:sz w:val="22"/>
          <w:szCs w:val="22"/>
        </w:rPr>
      </w:pPr>
    </w:p>
    <w:p w:rsidR="00EC4D2A" w:rsidRDefault="00EC4D2A" w:rsidP="001069B9">
      <w:pPr>
        <w:jc w:val="both"/>
        <w:rPr>
          <w:rFonts w:ascii="Arial" w:hAnsi="Arial" w:cs="Arial"/>
          <w:b/>
          <w:sz w:val="20"/>
          <w:szCs w:val="20"/>
        </w:rPr>
      </w:pPr>
    </w:p>
    <w:p w:rsidR="001069B9" w:rsidRDefault="001069B9" w:rsidP="001069B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559"/>
        <w:gridCol w:w="5387"/>
      </w:tblGrid>
      <w:tr w:rsidR="00FB528D" w:rsidTr="00FA2C8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528D" w:rsidRDefault="00FB528D" w:rsidP="00FB5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Director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D" w:rsidRDefault="00AD4998" w:rsidP="004C7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4C7171">
              <w:rPr>
                <w:rFonts w:ascii="Arial" w:hAnsi="Arial" w:cs="Arial"/>
                <w:sz w:val="20"/>
                <w:szCs w:val="20"/>
              </w:rPr>
              <w:t>Perdi Welsh</w:t>
            </w:r>
          </w:p>
        </w:tc>
      </w:tr>
      <w:tr w:rsidR="004C7171" w:rsidTr="00FA2C8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C7171" w:rsidRDefault="004C7171" w:rsidP="00FB528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Course Director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71" w:rsidRDefault="004C7171" w:rsidP="004C7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Hayley Carne</w:t>
            </w:r>
          </w:p>
        </w:tc>
      </w:tr>
    </w:tbl>
    <w:p w:rsidR="001069B9" w:rsidRDefault="001069B9" w:rsidP="001069B9">
      <w:pPr>
        <w:jc w:val="both"/>
        <w:rPr>
          <w:rFonts w:ascii="Arial" w:hAnsi="Arial" w:cs="Arial"/>
          <w:b/>
          <w:sz w:val="20"/>
          <w:szCs w:val="20"/>
        </w:rPr>
      </w:pPr>
    </w:p>
    <w:p w:rsidR="00CC2064" w:rsidRDefault="00CC2064" w:rsidP="001069B9">
      <w:pPr>
        <w:jc w:val="both"/>
        <w:rPr>
          <w:rFonts w:ascii="Arial" w:hAnsi="Arial" w:cs="Arial"/>
          <w:b/>
          <w:sz w:val="20"/>
          <w:szCs w:val="20"/>
        </w:rPr>
      </w:pPr>
    </w:p>
    <w:p w:rsidR="001069B9" w:rsidRDefault="001069B9" w:rsidP="001069B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00" w:type="dxa"/>
        <w:tblInd w:w="93" w:type="dxa"/>
        <w:tblLook w:val="0000" w:firstRow="0" w:lastRow="0" w:firstColumn="0" w:lastColumn="0" w:noHBand="0" w:noVBand="0"/>
      </w:tblPr>
      <w:tblGrid>
        <w:gridCol w:w="3559"/>
        <w:gridCol w:w="2126"/>
        <w:gridCol w:w="3315"/>
      </w:tblGrid>
      <w:tr w:rsidR="00FA2C83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A2C83" w:rsidRPr="00EC4D2A" w:rsidRDefault="00FA2C83" w:rsidP="006C2C3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C4D2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Module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A2C83" w:rsidRPr="00EC4D2A" w:rsidRDefault="00FA2C83" w:rsidP="00D76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D2A">
              <w:rPr>
                <w:rFonts w:ascii="Arial" w:hAnsi="Arial" w:cs="Arial"/>
                <w:b/>
                <w:sz w:val="20"/>
                <w:szCs w:val="20"/>
              </w:rPr>
              <w:t>Module Leader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A2C83" w:rsidRPr="00EC4D2A" w:rsidRDefault="00FA2C83" w:rsidP="006C2C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Deputy </w:t>
            </w:r>
            <w:r w:rsidRPr="00EC4D2A">
              <w:rPr>
                <w:rFonts w:ascii="Arial" w:hAnsi="Arial" w:cs="Arial"/>
                <w:b/>
                <w:sz w:val="20"/>
                <w:szCs w:val="20"/>
              </w:rPr>
              <w:t>Module Leader</w:t>
            </w:r>
          </w:p>
        </w:tc>
      </w:tr>
      <w:tr w:rsidR="00FA2C83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83" w:rsidRPr="00477792" w:rsidRDefault="004C7171" w:rsidP="006C2C3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Contemporary Study Skills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83" w:rsidRPr="00477792" w:rsidRDefault="001803C5" w:rsidP="00C8105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Veronica Brewster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3" w:rsidRPr="00AC2649" w:rsidRDefault="004C75F2" w:rsidP="001E7BF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Laura Hamilton </w:t>
            </w:r>
          </w:p>
        </w:tc>
      </w:tr>
      <w:tr w:rsidR="00FA2C83" w:rsidTr="00511D67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83" w:rsidRPr="00477792" w:rsidRDefault="004C7171" w:rsidP="003F03F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Evidence Based Veterinary Nursing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C83" w:rsidRPr="00477792" w:rsidRDefault="004C7171" w:rsidP="009B188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Perdi Welsh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3" w:rsidRPr="00477792" w:rsidRDefault="004C7171" w:rsidP="009B188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Hayley Carne</w:t>
            </w:r>
          </w:p>
        </w:tc>
      </w:tr>
      <w:tr w:rsidR="00EF2075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4C7171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Problem Solving in Veterinary Physiology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477792" w:rsidRDefault="00BD2C83" w:rsidP="0064279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Barbara Glanemann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9F61AF" w:rsidRDefault="009F61AF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Marie Jones</w:t>
            </w:r>
          </w:p>
        </w:tc>
      </w:tr>
      <w:tr w:rsidR="00EF2075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4C7171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Professional Studies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07158D" w:rsidRDefault="001803C5" w:rsidP="00EF2075">
            <w:pPr>
              <w:rPr>
                <w:rFonts w:ascii="Arial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Maddy Campbell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4C7171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Perdi Welsh</w:t>
            </w:r>
          </w:p>
        </w:tc>
      </w:tr>
      <w:tr w:rsidR="00EF2075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8A130C" w:rsidP="008A130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ECC incl. Fluid Therapy (Elective Grad Dip &amp; BSc VN students)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4C75F2" w:rsidP="004C75F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81052">
              <w:rPr>
                <w:rFonts w:ascii="Arial" w:hAnsi="Arial" w:cs="Arial"/>
                <w:sz w:val="20"/>
                <w:szCs w:val="20"/>
                <w:lang w:eastAsia="en-GB"/>
              </w:rPr>
              <w:t xml:space="preserve">Lynn O’Bryne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C81052" w:rsidRDefault="004C75F2" w:rsidP="001803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Karen Humm</w:t>
            </w:r>
          </w:p>
        </w:tc>
      </w:tr>
      <w:tr w:rsidR="00EF2075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4C717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Medi</w:t>
            </w:r>
            <w:r w:rsidR="008A130C">
              <w:rPr>
                <w:rFonts w:ascii="Arial" w:hAnsi="Arial" w:cs="Arial"/>
                <w:sz w:val="20"/>
                <w:szCs w:val="20"/>
                <w:lang w:eastAsia="en-GB"/>
              </w:rPr>
              <w:t>cal Nursing (Elective Grad Dip &amp; BSc VN students)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BD2C83" w:rsidP="0064279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Barbara Glanemann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BD2C83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Marie Jones</w:t>
            </w:r>
          </w:p>
        </w:tc>
      </w:tr>
      <w:tr w:rsidR="00EF2075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4C717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Surgical Nursing (Elective</w:t>
            </w:r>
            <w:r w:rsidR="004C717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Grad Dip &amp; BSc VN students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757A24" w:rsidRDefault="004C75F2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Evie Yon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1803C5" w:rsidP="00511D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Christina Maden</w:t>
            </w:r>
          </w:p>
        </w:tc>
      </w:tr>
      <w:tr w:rsidR="00EF2075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4C7171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Diagnostic Imaging (Elective)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5" w:rsidRPr="00C81052" w:rsidRDefault="004C75F2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Lindsey Berriman &amp; Ash Moors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75" w:rsidRPr="00477792" w:rsidRDefault="00EF2075" w:rsidP="001803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67FC3" w:rsidTr="00511D67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C3" w:rsidRDefault="00367FC3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Anaesthesia</w:t>
            </w:r>
            <w:r w:rsidR="007A695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(Elective)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C3" w:rsidDel="00367FC3" w:rsidRDefault="00A72372" w:rsidP="00EF2075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Kata Veres-Nyeki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C3" w:rsidDel="00367FC3" w:rsidRDefault="004C75F2" w:rsidP="00EF20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Hayley Carne </w:t>
            </w:r>
            <w:r w:rsidR="00A72372">
              <w:rPr>
                <w:rFonts w:ascii="Arial" w:hAnsi="Arial" w:cs="Arial"/>
                <w:sz w:val="20"/>
                <w:szCs w:val="20"/>
                <w:lang w:eastAsia="en-GB"/>
              </w:rPr>
              <w:t>/ Niamh Clancy</w:t>
            </w:r>
          </w:p>
        </w:tc>
      </w:tr>
    </w:tbl>
    <w:p w:rsidR="001069B9" w:rsidRDefault="001069B9" w:rsidP="001069B9">
      <w:pPr>
        <w:jc w:val="both"/>
        <w:rPr>
          <w:rFonts w:ascii="Arial" w:hAnsi="Arial" w:cs="Arial"/>
          <w:b/>
          <w:sz w:val="20"/>
          <w:szCs w:val="20"/>
        </w:rPr>
      </w:pPr>
    </w:p>
    <w:p w:rsidR="00707038" w:rsidRDefault="00707038" w:rsidP="00707038">
      <w:pPr>
        <w:jc w:val="both"/>
        <w:rPr>
          <w:rFonts w:ascii="Arial" w:hAnsi="Arial" w:cs="Arial"/>
          <w:b/>
          <w:sz w:val="20"/>
          <w:szCs w:val="20"/>
        </w:rPr>
      </w:pPr>
    </w:p>
    <w:p w:rsidR="00FA2C83" w:rsidRDefault="00FA2C83" w:rsidP="00707038">
      <w:pPr>
        <w:jc w:val="both"/>
        <w:rPr>
          <w:rFonts w:ascii="Arial" w:hAnsi="Arial" w:cs="Arial"/>
          <w:b/>
          <w:sz w:val="20"/>
          <w:szCs w:val="20"/>
        </w:rPr>
      </w:pPr>
    </w:p>
    <w:p w:rsidR="00FA2C83" w:rsidRDefault="00FA2C83" w:rsidP="0070703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559"/>
        <w:gridCol w:w="5387"/>
      </w:tblGrid>
      <w:tr w:rsidR="00FB528D" w:rsidTr="00FA2C83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528D" w:rsidRDefault="00FB528D" w:rsidP="00FB5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Co-ordinator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D" w:rsidRDefault="004C75F2" w:rsidP="00367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Nikki </w:t>
            </w:r>
            <w:r w:rsidR="001803C5">
              <w:rPr>
                <w:rFonts w:ascii="Arial" w:hAnsi="Arial" w:cs="Arial"/>
                <w:sz w:val="20"/>
                <w:szCs w:val="20"/>
              </w:rPr>
              <w:t>Barker</w:t>
            </w:r>
          </w:p>
        </w:tc>
      </w:tr>
    </w:tbl>
    <w:p w:rsidR="00707038" w:rsidRDefault="00707038" w:rsidP="00707038">
      <w:pPr>
        <w:jc w:val="both"/>
        <w:rPr>
          <w:rFonts w:ascii="Arial" w:hAnsi="Arial" w:cs="Arial"/>
          <w:b/>
          <w:sz w:val="20"/>
          <w:szCs w:val="20"/>
        </w:rPr>
      </w:pPr>
    </w:p>
    <w:p w:rsidR="00707038" w:rsidRDefault="00707038" w:rsidP="00707038">
      <w:pPr>
        <w:jc w:val="both"/>
        <w:rPr>
          <w:rFonts w:ascii="Arial" w:hAnsi="Arial" w:cs="Arial"/>
          <w:b/>
          <w:sz w:val="20"/>
          <w:szCs w:val="20"/>
        </w:rPr>
      </w:pPr>
    </w:p>
    <w:p w:rsidR="00376375" w:rsidRDefault="00EC4D2A" w:rsidP="001069B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B528D">
        <w:rPr>
          <w:rFonts w:ascii="Arial" w:hAnsi="Arial" w:cs="Arial"/>
          <w:b/>
          <w:i/>
          <w:sz w:val="20"/>
          <w:szCs w:val="20"/>
        </w:rPr>
        <w:t xml:space="preserve">Updated </w:t>
      </w:r>
      <w:r w:rsidR="004C75F2">
        <w:rPr>
          <w:rFonts w:ascii="Arial" w:hAnsi="Arial" w:cs="Arial"/>
          <w:b/>
          <w:i/>
          <w:sz w:val="20"/>
          <w:szCs w:val="20"/>
        </w:rPr>
        <w:t>September 2019</w:t>
      </w:r>
    </w:p>
    <w:p w:rsidR="00BD2C83" w:rsidRPr="00FB528D" w:rsidRDefault="00BD2C83" w:rsidP="001069B9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BD2C83" w:rsidRPr="00FB528D" w:rsidSect="002D7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B2" w:rsidRDefault="000F18B2">
      <w:r>
        <w:separator/>
      </w:r>
    </w:p>
  </w:endnote>
  <w:endnote w:type="continuationSeparator" w:id="0">
    <w:p w:rsidR="000F18B2" w:rsidRDefault="000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B2" w:rsidRDefault="000F18B2">
      <w:r>
        <w:separator/>
      </w:r>
    </w:p>
  </w:footnote>
  <w:footnote w:type="continuationSeparator" w:id="0">
    <w:p w:rsidR="000F18B2" w:rsidRDefault="000F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B9"/>
    <w:rsid w:val="0007158D"/>
    <w:rsid w:val="000B7E85"/>
    <w:rsid w:val="000C657C"/>
    <w:rsid w:val="000D0220"/>
    <w:rsid w:val="000F18B2"/>
    <w:rsid w:val="000F4188"/>
    <w:rsid w:val="001069B9"/>
    <w:rsid w:val="00115239"/>
    <w:rsid w:val="001167A3"/>
    <w:rsid w:val="0012349F"/>
    <w:rsid w:val="0012663C"/>
    <w:rsid w:val="00146CAE"/>
    <w:rsid w:val="00150E80"/>
    <w:rsid w:val="00155A77"/>
    <w:rsid w:val="001803C5"/>
    <w:rsid w:val="00196F04"/>
    <w:rsid w:val="001A36CF"/>
    <w:rsid w:val="001A4E6C"/>
    <w:rsid w:val="001B0D63"/>
    <w:rsid w:val="001C1529"/>
    <w:rsid w:val="001D6CA2"/>
    <w:rsid w:val="001E7BFE"/>
    <w:rsid w:val="00205B1A"/>
    <w:rsid w:val="002829AA"/>
    <w:rsid w:val="002849DF"/>
    <w:rsid w:val="00297612"/>
    <w:rsid w:val="002B1D1E"/>
    <w:rsid w:val="002D7622"/>
    <w:rsid w:val="002E3E78"/>
    <w:rsid w:val="00313723"/>
    <w:rsid w:val="00367FC3"/>
    <w:rsid w:val="00376375"/>
    <w:rsid w:val="00382DCC"/>
    <w:rsid w:val="003B31D8"/>
    <w:rsid w:val="003D5B32"/>
    <w:rsid w:val="003F03F8"/>
    <w:rsid w:val="00406507"/>
    <w:rsid w:val="00407D14"/>
    <w:rsid w:val="00436A03"/>
    <w:rsid w:val="00477792"/>
    <w:rsid w:val="004B7292"/>
    <w:rsid w:val="004C6EF6"/>
    <w:rsid w:val="004C7171"/>
    <w:rsid w:val="004C75F2"/>
    <w:rsid w:val="00511D67"/>
    <w:rsid w:val="0055084D"/>
    <w:rsid w:val="005839B8"/>
    <w:rsid w:val="00642794"/>
    <w:rsid w:val="0064333B"/>
    <w:rsid w:val="00693673"/>
    <w:rsid w:val="006C2C37"/>
    <w:rsid w:val="006F6D8E"/>
    <w:rsid w:val="00707038"/>
    <w:rsid w:val="00715BD1"/>
    <w:rsid w:val="00757A24"/>
    <w:rsid w:val="00775594"/>
    <w:rsid w:val="007A0C35"/>
    <w:rsid w:val="007A6953"/>
    <w:rsid w:val="007B5E9A"/>
    <w:rsid w:val="007C2863"/>
    <w:rsid w:val="007C590E"/>
    <w:rsid w:val="007D75DD"/>
    <w:rsid w:val="007E2295"/>
    <w:rsid w:val="00822828"/>
    <w:rsid w:val="008A130C"/>
    <w:rsid w:val="00956778"/>
    <w:rsid w:val="00982489"/>
    <w:rsid w:val="00997AF1"/>
    <w:rsid w:val="009B188B"/>
    <w:rsid w:val="009F61AF"/>
    <w:rsid w:val="00A052DD"/>
    <w:rsid w:val="00A70C13"/>
    <w:rsid w:val="00A72372"/>
    <w:rsid w:val="00AB15DB"/>
    <w:rsid w:val="00AC2649"/>
    <w:rsid w:val="00AD4998"/>
    <w:rsid w:val="00AF3D39"/>
    <w:rsid w:val="00B0118D"/>
    <w:rsid w:val="00B029AB"/>
    <w:rsid w:val="00B163F8"/>
    <w:rsid w:val="00B8004A"/>
    <w:rsid w:val="00B93F27"/>
    <w:rsid w:val="00BA56AC"/>
    <w:rsid w:val="00BB567F"/>
    <w:rsid w:val="00BD2C83"/>
    <w:rsid w:val="00C01BB0"/>
    <w:rsid w:val="00C232FF"/>
    <w:rsid w:val="00C33602"/>
    <w:rsid w:val="00C81052"/>
    <w:rsid w:val="00CC2064"/>
    <w:rsid w:val="00CE2D8F"/>
    <w:rsid w:val="00CF29C9"/>
    <w:rsid w:val="00D24BF9"/>
    <w:rsid w:val="00D43C5E"/>
    <w:rsid w:val="00D54F35"/>
    <w:rsid w:val="00D55982"/>
    <w:rsid w:val="00D75625"/>
    <w:rsid w:val="00D76B52"/>
    <w:rsid w:val="00DC27D7"/>
    <w:rsid w:val="00E1149E"/>
    <w:rsid w:val="00E34542"/>
    <w:rsid w:val="00E963F4"/>
    <w:rsid w:val="00EB0512"/>
    <w:rsid w:val="00EC4D2A"/>
    <w:rsid w:val="00EF2075"/>
    <w:rsid w:val="00F92B87"/>
    <w:rsid w:val="00FA0EF4"/>
    <w:rsid w:val="00FA2C83"/>
    <w:rsid w:val="00FB528D"/>
    <w:rsid w:val="00FC674C"/>
    <w:rsid w:val="00F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044C6-B083-4FEB-8539-03EB67E1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3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3D3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FA2C83"/>
    <w:pPr>
      <w:spacing w:before="100" w:beforeAutospacing="1" w:after="100" w:afterAutospacing="1"/>
    </w:pPr>
    <w:rPr>
      <w:rFonts w:eastAsia="Calibri"/>
      <w:lang w:eastAsia="en-GB"/>
    </w:rPr>
  </w:style>
  <w:style w:type="character" w:styleId="CommentReference">
    <w:name w:val="annotation reference"/>
    <w:rsid w:val="00196F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6F04"/>
    <w:rPr>
      <w:sz w:val="20"/>
      <w:szCs w:val="20"/>
    </w:rPr>
  </w:style>
  <w:style w:type="character" w:customStyle="1" w:styleId="CommentTextChar">
    <w:name w:val="Comment Text Char"/>
    <w:link w:val="CommentText"/>
    <w:rsid w:val="00196F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6F04"/>
    <w:rPr>
      <w:b/>
      <w:bCs/>
    </w:rPr>
  </w:style>
  <w:style w:type="character" w:customStyle="1" w:styleId="CommentSubjectChar">
    <w:name w:val="Comment Subject Char"/>
    <w:link w:val="CommentSubject"/>
    <w:rsid w:val="00196F0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96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6F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VETERINARY PATHOLOGY CURRICULUM OFFICE HOLDERS LIST</vt:lpstr>
    </vt:vector>
  </TitlesOfParts>
  <Company>Royal Veterinary College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VETERINARY PATHOLOGY CURRICULUM OFFICE HOLDERS LIST</dc:title>
  <dc:subject/>
  <dc:creator>rgill</dc:creator>
  <cp:keywords/>
  <cp:lastModifiedBy>Ward, Sandra</cp:lastModifiedBy>
  <cp:revision>2</cp:revision>
  <cp:lastPrinted>2016-02-04T14:52:00Z</cp:lastPrinted>
  <dcterms:created xsi:type="dcterms:W3CDTF">2019-09-27T10:31:00Z</dcterms:created>
  <dcterms:modified xsi:type="dcterms:W3CDTF">2019-09-27T10:31:00Z</dcterms:modified>
</cp:coreProperties>
</file>